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3426" w14:textId="77777777" w:rsidR="00234F87" w:rsidRPr="00F64BD3" w:rsidRDefault="00234F87" w:rsidP="00234F87">
      <w:pPr>
        <w:spacing w:after="0" w:line="240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F64BD3">
        <w:rPr>
          <w:rFonts w:ascii="Arial" w:eastAsia="Calibri" w:hAnsi="Arial" w:cs="Arial"/>
          <w:kern w:val="0"/>
          <w14:ligatures w14:val="none"/>
        </w:rPr>
        <w:t>Załącznik nr 3</w:t>
      </w:r>
    </w:p>
    <w:p w14:paraId="60884A2E" w14:textId="77777777" w:rsidR="00234F87" w:rsidRPr="00F64BD3" w:rsidRDefault="00234F87" w:rsidP="00234F87">
      <w:pPr>
        <w:spacing w:after="0" w:line="240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F64BD3">
        <w:rPr>
          <w:rFonts w:ascii="Arial" w:eastAsia="Calibri" w:hAnsi="Arial" w:cs="Arial"/>
          <w:kern w:val="0"/>
          <w14:ligatures w14:val="none"/>
        </w:rPr>
        <w:t xml:space="preserve">do Regulaminu udzielania zamówień publicznych </w:t>
      </w:r>
    </w:p>
    <w:p w14:paraId="67929F46" w14:textId="0F72E2DA" w:rsidR="00234F87" w:rsidRPr="00F64BD3" w:rsidRDefault="00234F87" w:rsidP="00234F87">
      <w:pPr>
        <w:spacing w:after="0" w:line="240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F64BD3">
        <w:rPr>
          <w:rFonts w:ascii="Arial" w:eastAsia="Calibri" w:hAnsi="Arial" w:cs="Arial"/>
          <w:kern w:val="0"/>
          <w14:ligatures w14:val="none"/>
        </w:rPr>
        <w:t>w Urzędzie Miasta Rzeszowa, których wartość nie przekracza kwoty 1</w:t>
      </w:r>
      <w:r w:rsidR="0041728F">
        <w:rPr>
          <w:rFonts w:ascii="Arial" w:eastAsia="Calibri" w:hAnsi="Arial" w:cs="Arial"/>
          <w:kern w:val="0"/>
          <w14:ligatures w14:val="none"/>
        </w:rPr>
        <w:t>7</w:t>
      </w:r>
      <w:r w:rsidRPr="00F64BD3">
        <w:rPr>
          <w:rFonts w:ascii="Arial" w:eastAsia="Calibri" w:hAnsi="Arial" w:cs="Arial"/>
          <w:kern w:val="0"/>
          <w14:ligatures w14:val="none"/>
        </w:rPr>
        <w:t>0 000 zł netto</w:t>
      </w:r>
    </w:p>
    <w:p w14:paraId="7EF53517" w14:textId="33CADD06" w:rsidR="00234F87" w:rsidRPr="00F64BD3" w:rsidRDefault="00234F87" w:rsidP="00234F87">
      <w:pPr>
        <w:spacing w:before="360" w:line="360" w:lineRule="auto"/>
        <w:rPr>
          <w:rFonts w:ascii="Arial" w:eastAsia="Calibri" w:hAnsi="Arial" w:cs="Arial"/>
          <w:b/>
          <w:kern w:val="0"/>
          <w14:ligatures w14:val="none"/>
        </w:rPr>
      </w:pPr>
      <w:r w:rsidRPr="00F64BD3">
        <w:rPr>
          <w:rFonts w:ascii="Arial" w:eastAsia="Calibri" w:hAnsi="Arial" w:cs="Arial"/>
          <w:b/>
          <w:kern w:val="0"/>
          <w14:ligatures w14:val="none"/>
        </w:rPr>
        <w:t>PS-PZ.271.</w:t>
      </w:r>
      <w:r w:rsidR="00387F2E">
        <w:rPr>
          <w:rFonts w:ascii="Arial" w:eastAsia="Calibri" w:hAnsi="Arial" w:cs="Arial"/>
          <w:b/>
          <w:kern w:val="0"/>
          <w14:ligatures w14:val="none"/>
        </w:rPr>
        <w:t>5</w:t>
      </w:r>
      <w:r w:rsidRPr="00F64BD3">
        <w:rPr>
          <w:rFonts w:ascii="Arial" w:eastAsia="Calibri" w:hAnsi="Arial" w:cs="Arial"/>
          <w:b/>
          <w:kern w:val="0"/>
          <w14:ligatures w14:val="none"/>
        </w:rPr>
        <w:t>.202</w:t>
      </w:r>
      <w:r>
        <w:rPr>
          <w:rFonts w:ascii="Arial" w:eastAsia="Calibri" w:hAnsi="Arial" w:cs="Arial"/>
          <w:b/>
          <w:kern w:val="0"/>
          <w14:ligatures w14:val="none"/>
        </w:rPr>
        <w:t>5</w:t>
      </w:r>
      <w:r w:rsidRPr="00F64BD3">
        <w:rPr>
          <w:rFonts w:ascii="Arial" w:eastAsia="Calibri" w:hAnsi="Arial" w:cs="Arial"/>
          <w:b/>
          <w:kern w:val="0"/>
          <w14:ligatures w14:val="none"/>
        </w:rPr>
        <w:t>.UG</w:t>
      </w:r>
    </w:p>
    <w:p w14:paraId="2002AC71" w14:textId="77777777" w:rsidR="00234F87" w:rsidRPr="00F64BD3" w:rsidRDefault="00234F87" w:rsidP="00234F87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b/>
          <w:bCs/>
          <w:kern w:val="0"/>
          <w:lang w:eastAsia="pl-PL"/>
          <w14:ligatures w14:val="none"/>
        </w:rPr>
        <w:t>OFERTA</w:t>
      </w:r>
    </w:p>
    <w:p w14:paraId="219E32E9" w14:textId="77777777" w:rsidR="00234F87" w:rsidRPr="00F64BD3" w:rsidRDefault="00234F87" w:rsidP="00234F87">
      <w:p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>…………………………………………………………..</w:t>
      </w:r>
    </w:p>
    <w:p w14:paraId="4D13CF8A" w14:textId="77777777" w:rsidR="00234F87" w:rsidRPr="00F64BD3" w:rsidRDefault="00234F87" w:rsidP="00234F8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>Nazwa Wykonawcy</w:t>
      </w:r>
    </w:p>
    <w:p w14:paraId="0C0DB222" w14:textId="77777777" w:rsidR="00234F87" w:rsidRPr="00F64BD3" w:rsidRDefault="00234F87" w:rsidP="00234F87">
      <w:p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>……………………………………………………………</w:t>
      </w:r>
    </w:p>
    <w:p w14:paraId="04778365" w14:textId="77777777" w:rsidR="00234F87" w:rsidRPr="00F64BD3" w:rsidRDefault="00234F87" w:rsidP="00234F87">
      <w:pPr>
        <w:spacing w:after="0" w:line="240" w:lineRule="auto"/>
        <w:rPr>
          <w:rFonts w:ascii="Arial" w:eastAsia="Arial Unicode MS" w:hAnsi="Arial" w:cs="Arial"/>
          <w:kern w:val="0"/>
          <w14:ligatures w14:val="none"/>
        </w:rPr>
      </w:pPr>
      <w:r w:rsidRPr="00F64BD3">
        <w:rPr>
          <w:rFonts w:ascii="Arial" w:eastAsia="Arial Unicode MS" w:hAnsi="Arial" w:cs="Arial"/>
          <w:kern w:val="0"/>
          <w14:ligatures w14:val="none"/>
        </w:rPr>
        <w:t>Adres Wykonawcy</w:t>
      </w:r>
    </w:p>
    <w:p w14:paraId="77F86047" w14:textId="77777777" w:rsidR="00234F87" w:rsidRPr="00F64BD3" w:rsidRDefault="00234F87" w:rsidP="00234F87">
      <w:pPr>
        <w:spacing w:before="480" w:after="0" w:line="240" w:lineRule="auto"/>
        <w:rPr>
          <w:rFonts w:ascii="Arial" w:eastAsia="Calibri" w:hAnsi="Arial" w:cs="Arial"/>
          <w:kern w:val="0"/>
          <w14:ligatures w14:val="none"/>
        </w:rPr>
      </w:pPr>
      <w:r w:rsidRPr="00F64BD3">
        <w:rPr>
          <w:rFonts w:ascii="Arial" w:eastAsia="Calibri" w:hAnsi="Arial" w:cs="Arial"/>
          <w:kern w:val="0"/>
          <w14:ligatures w14:val="none"/>
        </w:rPr>
        <w:t>………………………………………………………</w:t>
      </w:r>
    </w:p>
    <w:p w14:paraId="0E92728A" w14:textId="77777777" w:rsidR="00234F87" w:rsidRPr="00F64BD3" w:rsidRDefault="00234F87" w:rsidP="00234F8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kern w:val="0"/>
          <w14:ligatures w14:val="none"/>
        </w:rPr>
      </w:pPr>
      <w:r w:rsidRPr="00F64BD3">
        <w:rPr>
          <w:rFonts w:ascii="Arial" w:eastAsia="Arial Unicode MS" w:hAnsi="Arial" w:cs="Arial"/>
          <w:kern w:val="0"/>
          <w14:ligatures w14:val="none"/>
        </w:rPr>
        <w:t>NIP</w:t>
      </w:r>
    </w:p>
    <w:p w14:paraId="2340DD98" w14:textId="77777777" w:rsidR="00234F87" w:rsidRPr="00F64BD3" w:rsidRDefault="00234F87" w:rsidP="00234F87">
      <w:pPr>
        <w:tabs>
          <w:tab w:val="left" w:leader="dot" w:pos="8931"/>
        </w:tabs>
        <w:spacing w:before="480" w:after="0" w:line="240" w:lineRule="auto"/>
        <w:rPr>
          <w:rFonts w:ascii="Arial" w:eastAsia="Arial Unicode MS" w:hAnsi="Arial" w:cs="Arial"/>
          <w:kern w:val="0"/>
          <w14:ligatures w14:val="none"/>
        </w:rPr>
      </w:pPr>
      <w:r w:rsidRPr="00F64BD3">
        <w:rPr>
          <w:rFonts w:ascii="Arial" w:eastAsia="Arial Unicode MS" w:hAnsi="Arial" w:cs="Arial"/>
          <w:kern w:val="0"/>
          <w14:ligatures w14:val="none"/>
        </w:rPr>
        <w:t>……………………………………………………..</w:t>
      </w:r>
    </w:p>
    <w:p w14:paraId="0A81D24F" w14:textId="77777777" w:rsidR="00234F87" w:rsidRPr="00F64BD3" w:rsidRDefault="00234F87" w:rsidP="00234F8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kern w:val="0"/>
          <w14:ligatures w14:val="none"/>
        </w:rPr>
      </w:pPr>
      <w:r w:rsidRPr="00F64BD3">
        <w:rPr>
          <w:rFonts w:ascii="Arial" w:eastAsia="Arial Unicode MS" w:hAnsi="Arial" w:cs="Arial"/>
          <w:kern w:val="0"/>
          <w14:ligatures w14:val="none"/>
        </w:rPr>
        <w:t>REGON</w:t>
      </w:r>
    </w:p>
    <w:p w14:paraId="316DDC1E" w14:textId="77777777" w:rsidR="00234F87" w:rsidRPr="00F64BD3" w:rsidRDefault="00234F87" w:rsidP="00234F87">
      <w:pPr>
        <w:spacing w:before="480" w:after="0" w:line="240" w:lineRule="auto"/>
        <w:rPr>
          <w:rFonts w:ascii="Arial" w:eastAsia="Calibri" w:hAnsi="Arial" w:cs="Arial"/>
          <w:kern w:val="0"/>
          <w14:ligatures w14:val="none"/>
        </w:rPr>
      </w:pPr>
      <w:r w:rsidRPr="00F64BD3">
        <w:rPr>
          <w:rFonts w:ascii="Arial" w:eastAsia="Calibri" w:hAnsi="Arial" w:cs="Arial"/>
          <w:kern w:val="0"/>
          <w14:ligatures w14:val="none"/>
        </w:rPr>
        <w:t>……………………………………………………..</w:t>
      </w:r>
    </w:p>
    <w:p w14:paraId="5EA2464F" w14:textId="77777777" w:rsidR="00234F87" w:rsidRDefault="00234F87" w:rsidP="00234F8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>Nr rachunku bankowego</w:t>
      </w:r>
    </w:p>
    <w:p w14:paraId="1270359F" w14:textId="77777777" w:rsidR="00234F87" w:rsidRPr="00F64BD3" w:rsidRDefault="00234F87" w:rsidP="00234F8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0"/>
          <w:lang w:eastAsia="pl-PL"/>
          <w14:ligatures w14:val="none"/>
        </w:rPr>
      </w:pPr>
    </w:p>
    <w:p w14:paraId="75C5BDF8" w14:textId="77777777" w:rsidR="00234F87" w:rsidRPr="00F64BD3" w:rsidRDefault="00234F87" w:rsidP="00234F87">
      <w:pPr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ind w:left="426" w:hanging="426"/>
        <w:contextualSpacing/>
        <w:jc w:val="both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>Oferuję wykonanie przedmiotu zamówienia:</w:t>
      </w:r>
    </w:p>
    <w:p w14:paraId="3E15CF8D" w14:textId="77777777" w:rsidR="00234F87" w:rsidRPr="00F64BD3" w:rsidRDefault="00234F87" w:rsidP="00234F87">
      <w:p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ind w:left="426"/>
        <w:contextualSpacing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ptos" w:hAnsi="Arial" w:cs="Arial"/>
          <w:b/>
          <w:bCs/>
          <w:kern w:val="0"/>
          <w14:ligatures w14:val="none"/>
        </w:rPr>
        <w:t>świadczenie usług doradztwa prawnego w jednostkach organizacyjnych Miasta Rzeszowa</w:t>
      </w:r>
    </w:p>
    <w:p w14:paraId="65C822D2" w14:textId="77777777" w:rsidR="00234F87" w:rsidRPr="00F64BD3" w:rsidRDefault="00234F87" w:rsidP="00234F87">
      <w:p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jc w:val="both"/>
        <w:rPr>
          <w:rFonts w:ascii="Arial" w:eastAsia="Calibri" w:hAnsi="Arial" w:cs="Arial"/>
          <w:bCs/>
          <w:iCs/>
          <w:kern w:val="0"/>
          <w14:ligatures w14:val="none"/>
        </w:rPr>
      </w:pPr>
      <w:r w:rsidRPr="00F64BD3">
        <w:rPr>
          <w:rFonts w:ascii="Arial" w:eastAsia="Calibri" w:hAnsi="Arial" w:cs="Arial"/>
          <w:bCs/>
          <w:iCs/>
          <w:kern w:val="0"/>
          <w14:ligatures w14:val="none"/>
        </w:rPr>
        <w:t>za:</w:t>
      </w:r>
    </w:p>
    <w:p w14:paraId="49ECC0E2" w14:textId="7B2A6792" w:rsidR="00234F87" w:rsidRPr="00F64BD3" w:rsidRDefault="00234F87" w:rsidP="00234F87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contextualSpacing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>Cenę netto</w:t>
      </w:r>
      <w:r>
        <w:rPr>
          <w:rFonts w:ascii="Arial" w:eastAsia="Arial Unicode MS" w:hAnsi="Arial" w:cs="Arial"/>
          <w:kern w:val="0"/>
          <w:lang w:eastAsia="pl-PL"/>
          <w14:ligatures w14:val="none"/>
        </w:rPr>
        <w:t xml:space="preserve"> </w:t>
      </w: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ab/>
        <w:t>zł</w:t>
      </w:r>
      <w:r>
        <w:rPr>
          <w:rFonts w:ascii="Arial" w:eastAsia="Arial Unicode MS" w:hAnsi="Arial" w:cs="Arial"/>
          <w:kern w:val="0"/>
          <w:lang w:eastAsia="pl-PL"/>
          <w14:ligatures w14:val="none"/>
        </w:rPr>
        <w:t xml:space="preserve"> </w:t>
      </w:r>
      <w:bookmarkStart w:id="0" w:name="_Hlk189569955"/>
      <w:r>
        <w:rPr>
          <w:rFonts w:ascii="Arial" w:eastAsia="Arial Unicode MS" w:hAnsi="Arial" w:cs="Arial"/>
          <w:kern w:val="0"/>
          <w:lang w:eastAsia="pl-PL"/>
          <w14:ligatures w14:val="none"/>
        </w:rPr>
        <w:t>(</w:t>
      </w:r>
      <w:r w:rsidRPr="00F64BD3"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>cena za</w:t>
      </w:r>
      <w:r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 xml:space="preserve"> obsługę</w:t>
      </w:r>
      <w:r w:rsidRPr="00F64BD3"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>jednej</w:t>
      </w:r>
      <w:r w:rsidRPr="00F64BD3"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 xml:space="preserve"> jednost</w:t>
      </w:r>
      <w:r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 xml:space="preserve">ki </w:t>
      </w:r>
      <w:r w:rsidRPr="00F64BD3"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>organizacyjn</w:t>
      </w:r>
      <w:r w:rsidR="00802F18"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>ej</w:t>
      </w:r>
      <w:r w:rsidRPr="00F64BD3"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 xml:space="preserve"> Miasta Rzeszowa</w:t>
      </w:r>
      <w:r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F64BD3"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>za jeden miesiąc</w:t>
      </w:r>
      <w:r>
        <w:rPr>
          <w:rFonts w:ascii="Arial" w:eastAsia="Arial Unicode MS" w:hAnsi="Arial" w:cs="Arial"/>
          <w:kern w:val="0"/>
          <w:lang w:eastAsia="pl-PL"/>
          <w14:ligatures w14:val="none"/>
        </w:rPr>
        <w:t>)</w:t>
      </w:r>
    </w:p>
    <w:bookmarkEnd w:id="0"/>
    <w:p w14:paraId="1AB07BD7" w14:textId="77777777" w:rsidR="00234F87" w:rsidRPr="00F64BD3" w:rsidRDefault="00234F87" w:rsidP="00234F87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contextualSpacing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>Podatek VAT</w:t>
      </w: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ab/>
        <w:t>zł</w:t>
      </w:r>
    </w:p>
    <w:p w14:paraId="7F8BA37E" w14:textId="1583F875" w:rsidR="00234F87" w:rsidRPr="00F64BD3" w:rsidRDefault="00234F87" w:rsidP="00234F87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contextualSpacing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>Cenę brutto</w:t>
      </w: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ab/>
        <w:t>zł</w:t>
      </w:r>
      <w:r>
        <w:rPr>
          <w:rFonts w:ascii="Arial" w:eastAsia="Arial Unicode MS" w:hAnsi="Arial" w:cs="Arial"/>
          <w:kern w:val="0"/>
          <w:lang w:eastAsia="pl-PL"/>
          <w14:ligatures w14:val="none"/>
        </w:rPr>
        <w:t xml:space="preserve"> (</w:t>
      </w:r>
      <w:r w:rsidRPr="00F64BD3"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>cena za</w:t>
      </w:r>
      <w:r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 xml:space="preserve"> obsługę</w:t>
      </w:r>
      <w:r w:rsidRPr="00F64BD3"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>jednej</w:t>
      </w:r>
      <w:r w:rsidRPr="00F64BD3"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 xml:space="preserve"> jednost</w:t>
      </w:r>
      <w:r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 xml:space="preserve">ki </w:t>
      </w:r>
      <w:r w:rsidRPr="00F64BD3"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>organizacyjn</w:t>
      </w:r>
      <w:r w:rsidR="00802F18"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>ej</w:t>
      </w:r>
      <w:r w:rsidRPr="00F64BD3"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 xml:space="preserve"> Miasta Rzeszowa</w:t>
      </w:r>
      <w:r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F64BD3">
        <w:rPr>
          <w:rFonts w:ascii="Arial" w:eastAsia="Arial Unicode MS" w:hAnsi="Arial" w:cs="Arial"/>
          <w:kern w:val="0"/>
          <w:sz w:val="20"/>
          <w:szCs w:val="20"/>
          <w:lang w:eastAsia="pl-PL"/>
          <w14:ligatures w14:val="none"/>
        </w:rPr>
        <w:t>za jeden miesiąc</w:t>
      </w:r>
      <w:r>
        <w:rPr>
          <w:rFonts w:ascii="Arial" w:eastAsia="Arial Unicode MS" w:hAnsi="Arial" w:cs="Arial"/>
          <w:kern w:val="0"/>
          <w:lang w:eastAsia="pl-PL"/>
          <w14:ligatures w14:val="none"/>
        </w:rPr>
        <w:t>)</w:t>
      </w:r>
    </w:p>
    <w:p w14:paraId="2B0C286A" w14:textId="77777777" w:rsidR="00234F87" w:rsidRPr="00F64BD3" w:rsidRDefault="00234F87" w:rsidP="00234F87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contextualSpacing/>
        <w:rPr>
          <w:rFonts w:ascii="Arial" w:eastAsia="Arial Unicode MS" w:hAnsi="Arial" w:cs="Arial"/>
          <w:kern w:val="0"/>
          <w:lang w:eastAsia="pl-PL"/>
          <w14:ligatures w14:val="none"/>
        </w:rPr>
      </w:pPr>
    </w:p>
    <w:p w14:paraId="0C7725EE" w14:textId="77777777" w:rsidR="00234F87" w:rsidRPr="00F64BD3" w:rsidRDefault="00234F87" w:rsidP="00234F87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contextualSpacing/>
        <w:rPr>
          <w:rFonts w:ascii="Arial" w:eastAsia="Arial Unicode MS" w:hAnsi="Arial" w:cs="Arial"/>
          <w:kern w:val="0"/>
          <w:lang w:eastAsia="pl-PL"/>
          <w14:ligatures w14:val="none"/>
        </w:rPr>
      </w:pPr>
    </w:p>
    <w:p w14:paraId="51F6D082" w14:textId="77777777" w:rsidR="00234F87" w:rsidRPr="00F64BD3" w:rsidRDefault="00234F87" w:rsidP="00234F87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contextualSpacing/>
        <w:rPr>
          <w:rFonts w:ascii="Arial" w:eastAsia="Arial Unicode MS" w:hAnsi="Arial" w:cs="Arial"/>
          <w:kern w:val="0"/>
          <w:lang w:eastAsia="pl-PL"/>
          <w14:ligatures w14:val="none"/>
        </w:rPr>
      </w:pPr>
    </w:p>
    <w:p w14:paraId="04A9FC26" w14:textId="77777777" w:rsidR="00234F87" w:rsidRPr="00F64BD3" w:rsidRDefault="00234F87" w:rsidP="00234F87">
      <w:pPr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ind w:left="426" w:hanging="426"/>
        <w:contextualSpacing/>
        <w:jc w:val="both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>Oferuję wykonanie zamówienia zgodnie z wymogami określonymi w zapytaniu ofertowym:</w:t>
      </w:r>
    </w:p>
    <w:p w14:paraId="083AE705" w14:textId="77777777" w:rsidR="00234F87" w:rsidRPr="00F64BD3" w:rsidRDefault="00234F87" w:rsidP="00234F87">
      <w:pPr>
        <w:numPr>
          <w:ilvl w:val="0"/>
          <w:numId w:val="2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>termin wykonania zamówienia*</w:t>
      </w: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ab/>
      </w:r>
    </w:p>
    <w:p w14:paraId="56BD5A8B" w14:textId="77777777" w:rsidR="00234F87" w:rsidRPr="00F64BD3" w:rsidRDefault="00234F87" w:rsidP="00234F87">
      <w:pPr>
        <w:numPr>
          <w:ilvl w:val="0"/>
          <w:numId w:val="2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 xml:space="preserve">termin płatności* </w:t>
      </w: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ab/>
      </w:r>
    </w:p>
    <w:p w14:paraId="39477B63" w14:textId="77777777" w:rsidR="00234F87" w:rsidRPr="00F64BD3" w:rsidRDefault="00234F87" w:rsidP="00234F87">
      <w:pPr>
        <w:numPr>
          <w:ilvl w:val="0"/>
          <w:numId w:val="2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 xml:space="preserve">warunki gwarancji* </w:t>
      </w: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ab/>
      </w:r>
    </w:p>
    <w:p w14:paraId="0655463B" w14:textId="77777777" w:rsidR="00234F87" w:rsidRDefault="00234F87" w:rsidP="00234F87">
      <w:pPr>
        <w:numPr>
          <w:ilvl w:val="0"/>
          <w:numId w:val="2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 xml:space="preserve">inne warunki realizacji zamówienia* </w:t>
      </w: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ab/>
      </w:r>
    </w:p>
    <w:p w14:paraId="107400EE" w14:textId="77777777" w:rsidR="00234F87" w:rsidRPr="00F64BD3" w:rsidRDefault="00234F87" w:rsidP="00234F87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kern w:val="0"/>
          <w:lang w:eastAsia="pl-PL"/>
          <w14:ligatures w14:val="none"/>
        </w:rPr>
      </w:pPr>
    </w:p>
    <w:p w14:paraId="4D54667A" w14:textId="77777777" w:rsidR="00234F87" w:rsidRPr="00F64BD3" w:rsidRDefault="00234F87" w:rsidP="00234F87">
      <w:pPr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before="480" w:after="0" w:line="240" w:lineRule="auto"/>
        <w:ind w:left="426" w:hanging="426"/>
        <w:contextualSpacing/>
        <w:jc w:val="both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lastRenderedPageBreak/>
        <w:t>Oświadczenie:</w:t>
      </w:r>
    </w:p>
    <w:p w14:paraId="39EC431E" w14:textId="77777777" w:rsidR="00234F87" w:rsidRPr="00F64BD3" w:rsidRDefault="00234F87" w:rsidP="00234F87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 xml:space="preserve">1) zapoznałem się z treścią zapytania ofertowego i nie wnoszę do niego zastrzeżeń </w:t>
      </w: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br/>
        <w:t>oraz akceptuję warunki w nim zawarte;</w:t>
      </w:r>
    </w:p>
    <w:p w14:paraId="37D7A5D9" w14:textId="77777777" w:rsidR="00234F87" w:rsidRPr="00F64BD3" w:rsidRDefault="00234F87" w:rsidP="00234F87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67024867" w14:textId="77777777" w:rsidR="00234F87" w:rsidRPr="00F64BD3" w:rsidRDefault="00234F87" w:rsidP="00234F87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>3) **wypełniłem obowiązki informacyjne przewidziane w art. 13 lub 14 RODO</w:t>
      </w:r>
      <w:r w:rsidRPr="00F64BD3">
        <w:rPr>
          <w:rFonts w:ascii="Arial" w:eastAsia="Arial Unicode MS" w:hAnsi="Arial" w:cs="Arial"/>
          <w:kern w:val="0"/>
          <w:vertAlign w:val="superscript"/>
          <w:lang w:eastAsia="pl-PL"/>
          <w14:ligatures w14:val="none"/>
        </w:rPr>
        <w:footnoteReference w:id="1"/>
      </w: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 xml:space="preserve">  wobec osób fizycznych, od których dane osobowe bezpośrednio lub pośrednio pozyskałem </w:t>
      </w: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br/>
        <w:t>w celu ubiegania się o udzielenie zamówienia publicznego w niniejszym postępowaniu.</w:t>
      </w:r>
    </w:p>
    <w:p w14:paraId="5DA077B3" w14:textId="77777777" w:rsidR="00234F87" w:rsidRPr="00F64BD3" w:rsidRDefault="00234F87" w:rsidP="00234F87">
      <w:pPr>
        <w:spacing w:before="1080" w:after="0" w:line="240" w:lineRule="auto"/>
        <w:rPr>
          <w:rFonts w:ascii="Arial" w:eastAsia="Calibri" w:hAnsi="Arial" w:cs="Arial"/>
          <w:kern w:val="0"/>
          <w14:ligatures w14:val="none"/>
        </w:rPr>
      </w:pPr>
      <w:r w:rsidRPr="00F64BD3">
        <w:rPr>
          <w:rFonts w:ascii="Arial" w:eastAsia="Calibri" w:hAnsi="Arial" w:cs="Arial"/>
          <w:kern w:val="0"/>
          <w14:ligatures w14:val="none"/>
        </w:rPr>
        <w:t xml:space="preserve">.................................................................................   </w:t>
      </w:r>
    </w:p>
    <w:p w14:paraId="701CF786" w14:textId="77777777" w:rsidR="00234F87" w:rsidRPr="00F64BD3" w:rsidRDefault="00234F87" w:rsidP="00234F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F64BD3">
        <w:rPr>
          <w:rFonts w:ascii="Arial" w:eastAsia="Arial Unicode MS" w:hAnsi="Arial" w:cs="Arial"/>
          <w:kern w:val="0"/>
          <w:lang w:eastAsia="pl-PL"/>
          <w14:ligatures w14:val="none"/>
        </w:rPr>
        <w:t>Data, podpis i pieczęć Wykonawcy lub osoby upoważnionej</w:t>
      </w:r>
    </w:p>
    <w:p w14:paraId="2250C64B" w14:textId="77777777" w:rsidR="00234F87" w:rsidRPr="00F64BD3" w:rsidRDefault="00234F87" w:rsidP="00234F87">
      <w:pPr>
        <w:spacing w:before="360" w:after="0" w:line="256" w:lineRule="auto"/>
        <w:rPr>
          <w:rFonts w:ascii="Arial" w:eastAsia="Calibri" w:hAnsi="Arial" w:cs="Arial"/>
          <w:b/>
          <w:kern w:val="0"/>
          <w14:ligatures w14:val="none"/>
        </w:rPr>
      </w:pPr>
      <w:r w:rsidRPr="00F64BD3">
        <w:rPr>
          <w:rFonts w:ascii="Arial" w:eastAsia="Calibri" w:hAnsi="Arial" w:cs="Arial"/>
          <w:b/>
          <w:kern w:val="0"/>
          <w14:ligatures w14:val="none"/>
        </w:rPr>
        <w:t>* wpisać właściwe</w:t>
      </w:r>
    </w:p>
    <w:p w14:paraId="0FD3F368" w14:textId="77777777" w:rsidR="00234F87" w:rsidRPr="00F64BD3" w:rsidRDefault="00234F87" w:rsidP="00234F87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512D8D2F" w14:textId="77777777" w:rsidR="00234F87" w:rsidRPr="00F64BD3" w:rsidRDefault="00234F87" w:rsidP="00234F87">
      <w:pPr>
        <w:rPr>
          <w:rFonts w:ascii="Arial" w:hAnsi="Arial" w:cs="Arial"/>
        </w:rPr>
      </w:pPr>
    </w:p>
    <w:p w14:paraId="60D1054C" w14:textId="77777777" w:rsidR="00530074" w:rsidRDefault="00530074"/>
    <w:sectPr w:rsidR="0053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ABE3" w14:textId="77777777" w:rsidR="005911A0" w:rsidRDefault="005911A0" w:rsidP="00234F87">
      <w:pPr>
        <w:spacing w:after="0" w:line="240" w:lineRule="auto"/>
      </w:pPr>
      <w:r>
        <w:separator/>
      </w:r>
    </w:p>
  </w:endnote>
  <w:endnote w:type="continuationSeparator" w:id="0">
    <w:p w14:paraId="7CA22CC2" w14:textId="77777777" w:rsidR="005911A0" w:rsidRDefault="005911A0" w:rsidP="0023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8822" w14:textId="77777777" w:rsidR="005911A0" w:rsidRDefault="005911A0" w:rsidP="00234F87">
      <w:pPr>
        <w:spacing w:after="0" w:line="240" w:lineRule="auto"/>
      </w:pPr>
      <w:r>
        <w:separator/>
      </w:r>
    </w:p>
  </w:footnote>
  <w:footnote w:type="continuationSeparator" w:id="0">
    <w:p w14:paraId="63BED975" w14:textId="77777777" w:rsidR="005911A0" w:rsidRDefault="005911A0" w:rsidP="00234F87">
      <w:pPr>
        <w:spacing w:after="0" w:line="240" w:lineRule="auto"/>
      </w:pPr>
      <w:r>
        <w:continuationSeparator/>
      </w:r>
    </w:p>
  </w:footnote>
  <w:footnote w:id="1">
    <w:p w14:paraId="5B8E2AF3" w14:textId="77777777" w:rsidR="00234F87" w:rsidRDefault="00234F87" w:rsidP="00234F87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7812952D" w14:textId="77777777" w:rsidR="00234F87" w:rsidRDefault="00234F87" w:rsidP="00234F87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1).     </w:t>
      </w:r>
    </w:p>
    <w:p w14:paraId="7BF1C493" w14:textId="77777777" w:rsidR="00234F87" w:rsidRDefault="00234F87" w:rsidP="00234F8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6933EDE"/>
    <w:multiLevelType w:val="hybridMultilevel"/>
    <w:tmpl w:val="01128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532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397022">
    <w:abstractNumId w:val="0"/>
    <w:lvlOverride w:ilvl="0">
      <w:lvl w:ilvl="0">
        <w:numFmt w:val="decimal"/>
        <w:lvlText w:val="-"/>
        <w:legacy w:legacy="1" w:legacySpace="0" w:legacyIndent="126"/>
        <w:lvlJc w:val="left"/>
        <w:pPr>
          <w:ind w:left="0" w:firstLine="0"/>
        </w:pPr>
        <w:rPr>
          <w:rFonts w:ascii="Arial Unicode MS" w:hAnsi="Arial Unicode M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51"/>
    <w:rsid w:val="00234F87"/>
    <w:rsid w:val="00351F21"/>
    <w:rsid w:val="00387F2E"/>
    <w:rsid w:val="003E3548"/>
    <w:rsid w:val="0041728F"/>
    <w:rsid w:val="004A44EB"/>
    <w:rsid w:val="00530074"/>
    <w:rsid w:val="005559F7"/>
    <w:rsid w:val="005911A0"/>
    <w:rsid w:val="005B07AE"/>
    <w:rsid w:val="00614943"/>
    <w:rsid w:val="006A7DFC"/>
    <w:rsid w:val="00802F18"/>
    <w:rsid w:val="008330AF"/>
    <w:rsid w:val="008635F8"/>
    <w:rsid w:val="00A04470"/>
    <w:rsid w:val="00C42051"/>
    <w:rsid w:val="00DE6650"/>
    <w:rsid w:val="00E275C1"/>
    <w:rsid w:val="00E924A7"/>
    <w:rsid w:val="00EE50AB"/>
    <w:rsid w:val="00F1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8F5D"/>
  <w15:chartTrackingRefBased/>
  <w15:docId w15:val="{4732AD6C-98D8-4442-9859-40501222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F87"/>
  </w:style>
  <w:style w:type="paragraph" w:styleId="Nagwek1">
    <w:name w:val="heading 1"/>
    <w:basedOn w:val="Normalny"/>
    <w:next w:val="Normalny"/>
    <w:link w:val="Nagwek1Znak"/>
    <w:uiPriority w:val="9"/>
    <w:qFormat/>
    <w:rsid w:val="00C42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2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2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2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2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2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2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2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2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2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20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20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20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20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20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20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2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2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2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2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20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20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20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2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20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2051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F8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F8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4F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Grabiec Urszula</dc:creator>
  <cp:keywords/>
  <dc:description/>
  <cp:lastModifiedBy>Grabiec Urszula</cp:lastModifiedBy>
  <cp:revision>5</cp:revision>
  <cp:lastPrinted>2025-06-16T11:00:00Z</cp:lastPrinted>
  <dcterms:created xsi:type="dcterms:W3CDTF">2025-11-13T12:32:00Z</dcterms:created>
  <dcterms:modified xsi:type="dcterms:W3CDTF">2026-01-05T12:04:00Z</dcterms:modified>
</cp:coreProperties>
</file>